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BE" w:rsidRPr="002B003C" w:rsidRDefault="008C12BE" w:rsidP="002B003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2B003C">
        <w:rPr>
          <w:rFonts w:ascii="CIDFont+F2" w:hAnsi="CIDFont+F2" w:cs="CIDFont+F2"/>
          <w:b/>
          <w:sz w:val="24"/>
          <w:szCs w:val="24"/>
        </w:rPr>
        <w:t xml:space="preserve">Справка о проведении </w:t>
      </w:r>
      <w:r w:rsidR="00D01F80">
        <w:rPr>
          <w:rFonts w:ascii="CIDFont+F2" w:hAnsi="CIDFont+F2" w:cs="CIDFont+F2"/>
          <w:b/>
          <w:sz w:val="24"/>
          <w:szCs w:val="24"/>
        </w:rPr>
        <w:t>психодиагностических</w:t>
      </w:r>
      <w:r w:rsidRPr="002B003C">
        <w:rPr>
          <w:rFonts w:ascii="CIDFont+F2" w:hAnsi="CIDFont+F2" w:cs="CIDFont+F2"/>
          <w:b/>
          <w:sz w:val="24"/>
          <w:szCs w:val="24"/>
        </w:rPr>
        <w:t xml:space="preserve"> исследований </w:t>
      </w:r>
      <w:proofErr w:type="gramStart"/>
      <w:r w:rsidRPr="002B003C">
        <w:rPr>
          <w:rFonts w:ascii="CIDFont+F2" w:hAnsi="CIDFont+F2" w:cs="CIDFont+F2"/>
          <w:b/>
          <w:sz w:val="24"/>
          <w:szCs w:val="24"/>
        </w:rPr>
        <w:t>в</w:t>
      </w:r>
      <w:proofErr w:type="gramEnd"/>
    </w:p>
    <w:p w:rsidR="008C12BE" w:rsidRDefault="002B003C" w:rsidP="002B003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proofErr w:type="gramStart"/>
      <w:r w:rsidRPr="002B003C">
        <w:rPr>
          <w:rFonts w:ascii="CIDFont+F2" w:hAnsi="CIDFont+F2" w:cs="CIDFont+F2"/>
          <w:b/>
          <w:sz w:val="24"/>
          <w:szCs w:val="24"/>
        </w:rPr>
        <w:t>2019</w:t>
      </w:r>
      <w:r w:rsidR="008C12BE" w:rsidRPr="002B003C">
        <w:rPr>
          <w:rFonts w:ascii="CIDFont+F2" w:hAnsi="CIDFont+F2" w:cs="CIDFont+F2"/>
          <w:b/>
          <w:sz w:val="24"/>
          <w:szCs w:val="24"/>
        </w:rPr>
        <w:t xml:space="preserve"> –</w:t>
      </w:r>
      <w:r w:rsidRPr="002B003C">
        <w:rPr>
          <w:rFonts w:ascii="CIDFont+F2" w:hAnsi="CIDFont+F2" w:cs="CIDFont+F2"/>
          <w:b/>
          <w:sz w:val="24"/>
          <w:szCs w:val="24"/>
        </w:rPr>
        <w:t xml:space="preserve"> 2020</w:t>
      </w:r>
      <w:r w:rsidR="008C12BE" w:rsidRPr="002B003C">
        <w:rPr>
          <w:rFonts w:ascii="CIDFont+F2" w:hAnsi="CIDFont+F2" w:cs="CIDFont+F2"/>
          <w:b/>
          <w:sz w:val="24"/>
          <w:szCs w:val="24"/>
        </w:rPr>
        <w:t xml:space="preserve"> учебном году.</w:t>
      </w:r>
      <w:proofErr w:type="gramEnd"/>
    </w:p>
    <w:p w:rsidR="002B003C" w:rsidRPr="002B003C" w:rsidRDefault="002B003C" w:rsidP="002B003C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312"/>
        <w:gridCol w:w="1074"/>
        <w:gridCol w:w="1304"/>
        <w:gridCol w:w="2347"/>
      </w:tblGrid>
      <w:tr w:rsidR="00A00D87" w:rsidTr="00A00D87">
        <w:tc>
          <w:tcPr>
            <w:tcW w:w="534" w:type="dxa"/>
          </w:tcPr>
          <w:p w:rsidR="002B003C" w:rsidRPr="00BD50EB" w:rsidRDefault="002B003C" w:rsidP="002B003C">
            <w:pPr>
              <w:rPr>
                <w:b/>
              </w:rPr>
            </w:pPr>
            <w:r w:rsidRPr="00BD50EB">
              <w:rPr>
                <w:rFonts w:ascii="CIDFont+F1" w:hAnsi="CIDFont+F1" w:cs="CIDFont+F1"/>
                <w:b/>
              </w:rPr>
              <w:t>№</w:t>
            </w:r>
          </w:p>
          <w:p w:rsidR="008C12BE" w:rsidRPr="00BD50EB" w:rsidRDefault="008C12BE" w:rsidP="008C12BE">
            <w:pPr>
              <w:rPr>
                <w:b/>
              </w:rPr>
            </w:pPr>
          </w:p>
        </w:tc>
        <w:tc>
          <w:tcPr>
            <w:tcW w:w="4312" w:type="dxa"/>
          </w:tcPr>
          <w:p w:rsidR="008C12BE" w:rsidRPr="00BD50EB" w:rsidRDefault="008C12BE" w:rsidP="008C12BE">
            <w:pPr>
              <w:rPr>
                <w:b/>
              </w:rPr>
            </w:pPr>
            <w:r w:rsidRPr="00BD50EB">
              <w:rPr>
                <w:rFonts w:ascii="CIDFont+F1" w:hAnsi="CIDFont+F1" w:cs="CIDFont+F1"/>
                <w:b/>
              </w:rPr>
              <w:t>Проведенные опросы и исследования</w:t>
            </w:r>
          </w:p>
        </w:tc>
        <w:tc>
          <w:tcPr>
            <w:tcW w:w="1074" w:type="dxa"/>
          </w:tcPr>
          <w:p w:rsidR="008C12BE" w:rsidRPr="00BD50EB" w:rsidRDefault="00E45F83" w:rsidP="008C12BE">
            <w:pPr>
              <w:rPr>
                <w:b/>
              </w:rPr>
            </w:pPr>
            <w:r w:rsidRPr="00BD50EB">
              <w:rPr>
                <w:rFonts w:ascii="CIDFont+F1" w:hAnsi="CIDFont+F1" w:cs="CIDFont+F1"/>
                <w:b/>
              </w:rPr>
              <w:t>К</w:t>
            </w:r>
            <w:r w:rsidR="008C12BE" w:rsidRPr="00BD50EB">
              <w:rPr>
                <w:rFonts w:ascii="CIDFont+F1" w:hAnsi="CIDFont+F1" w:cs="CIDFont+F1"/>
                <w:b/>
              </w:rPr>
              <w:t>ласс</w:t>
            </w:r>
            <w:r w:rsidRPr="00BD50EB">
              <w:rPr>
                <w:rFonts w:ascii="CIDFont+F1" w:hAnsi="CIDFont+F1" w:cs="CIDFont+F1"/>
                <w:b/>
              </w:rPr>
              <w:t>ы</w:t>
            </w:r>
          </w:p>
        </w:tc>
        <w:tc>
          <w:tcPr>
            <w:tcW w:w="1304" w:type="dxa"/>
          </w:tcPr>
          <w:p w:rsidR="008C12BE" w:rsidRPr="00BD50EB" w:rsidRDefault="00A00D87" w:rsidP="008C12BE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>
              <w:rPr>
                <w:rFonts w:ascii="CIDFont+F1" w:hAnsi="CIDFont+F1" w:cs="CIDFont+F1"/>
                <w:b/>
              </w:rPr>
              <w:t>Кол-</w:t>
            </w:r>
            <w:r w:rsidR="008C12BE" w:rsidRPr="00BD50EB">
              <w:rPr>
                <w:rFonts w:ascii="CIDFont+F1" w:hAnsi="CIDFont+F1" w:cs="CIDFont+F1"/>
                <w:b/>
              </w:rPr>
              <w:t>во</w:t>
            </w:r>
          </w:p>
          <w:p w:rsidR="008C12BE" w:rsidRPr="00BD50EB" w:rsidRDefault="008C12BE" w:rsidP="008C12BE">
            <w:pPr>
              <w:rPr>
                <w:b/>
              </w:rPr>
            </w:pPr>
            <w:r w:rsidRPr="00BD50EB">
              <w:rPr>
                <w:rFonts w:ascii="CIDFont+F1" w:hAnsi="CIDFont+F1" w:cs="CIDFont+F1"/>
                <w:b/>
              </w:rPr>
              <w:t>учащихся</w:t>
            </w:r>
          </w:p>
        </w:tc>
        <w:tc>
          <w:tcPr>
            <w:tcW w:w="2347" w:type="dxa"/>
          </w:tcPr>
          <w:p w:rsidR="008C12BE" w:rsidRPr="00BD50EB" w:rsidRDefault="00955EC0" w:rsidP="008C12BE">
            <w:pPr>
              <w:rPr>
                <w:b/>
              </w:rPr>
            </w:pPr>
            <w:r w:rsidRPr="00BD50EB">
              <w:rPr>
                <w:rFonts w:ascii="CIDFont+F1" w:hAnsi="CIDFont+F1" w:cs="CIDFont+F1"/>
                <w:b/>
              </w:rPr>
              <w:t>Результаты и перспективы</w:t>
            </w:r>
          </w:p>
        </w:tc>
      </w:tr>
      <w:tr w:rsidR="009C4640" w:rsidRPr="00D01F80" w:rsidTr="00A00D87">
        <w:tc>
          <w:tcPr>
            <w:tcW w:w="534" w:type="dxa"/>
          </w:tcPr>
          <w:p w:rsidR="008C12BE" w:rsidRPr="00D01F80" w:rsidRDefault="002B003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8C12BE" w:rsidRPr="00D01F80" w:rsidRDefault="002B003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Анкета «Безопасно ли тебе в школе?»</w:t>
            </w:r>
          </w:p>
        </w:tc>
        <w:tc>
          <w:tcPr>
            <w:tcW w:w="1074" w:type="dxa"/>
          </w:tcPr>
          <w:p w:rsidR="00E45F83" w:rsidRPr="00D01F80" w:rsidRDefault="00E45F83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5F83" w:rsidRPr="00D01F80" w:rsidRDefault="00E45F83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12BE" w:rsidRPr="00D01F80" w:rsidRDefault="00E45F83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8C12BE" w:rsidRPr="00D01F80" w:rsidRDefault="00E45F83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45F83" w:rsidRPr="00D01F80" w:rsidRDefault="00E45F83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45F83" w:rsidRPr="00D01F80" w:rsidRDefault="00E45F83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7" w:type="dxa"/>
          </w:tcPr>
          <w:p w:rsidR="00955EC0" w:rsidRPr="00D01F80" w:rsidRDefault="00C32A34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С результатами исследования ознакомлены педагоги ОУ</w:t>
            </w:r>
            <w:r w:rsidR="00955EC0" w:rsidRPr="00D0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2BE" w:rsidRPr="00D01F80" w:rsidRDefault="00C32A34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0" w:rsidRPr="00D01F80">
              <w:rPr>
                <w:rFonts w:ascii="Times New Roman" w:hAnsi="Times New Roman" w:cs="Times New Roman"/>
                <w:sz w:val="24"/>
                <w:szCs w:val="24"/>
              </w:rPr>
              <w:t>Запланирована работа по коррекции и гармонизации межличностных отношений в детском коллективе.</w:t>
            </w:r>
          </w:p>
        </w:tc>
      </w:tr>
      <w:tr w:rsidR="009C4640" w:rsidRPr="00D01F80" w:rsidTr="00A00D87">
        <w:tc>
          <w:tcPr>
            <w:tcW w:w="534" w:type="dxa"/>
          </w:tcPr>
          <w:p w:rsidR="008C12BE" w:rsidRPr="00D01F80" w:rsidRDefault="00E45F83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8C12BE" w:rsidRPr="00D01F80" w:rsidRDefault="00E45F83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 w:rsidR="00BD50EB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хологическая диагностика обучающихся с целью </w:t>
            </w:r>
            <w:r w:rsidR="00B96778" w:rsidRPr="00D01F80">
              <w:rPr>
                <w:rFonts w:ascii="Times New Roman" w:hAnsi="Times New Roman" w:cs="Times New Roman"/>
                <w:sz w:val="24"/>
                <w:szCs w:val="24"/>
              </w:rPr>
              <w:t>выявления причин снижения учебной мотивации и профилактики школьной неуспеваемости.</w:t>
            </w:r>
          </w:p>
          <w:p w:rsidR="00B96778" w:rsidRPr="00D01F80" w:rsidRDefault="005B55CE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6778" w:rsidRPr="00D01F80">
              <w:rPr>
                <w:rFonts w:ascii="Times New Roman" w:hAnsi="Times New Roman" w:cs="Times New Roman"/>
                <w:sz w:val="24"/>
                <w:szCs w:val="24"/>
              </w:rPr>
              <w:t>Анкета «Мотивация к обучению» (</w:t>
            </w:r>
            <w:proofErr w:type="spellStart"/>
            <w:r w:rsidR="00B96778" w:rsidRPr="00D01F80">
              <w:rPr>
                <w:rFonts w:ascii="Times New Roman" w:hAnsi="Times New Roman" w:cs="Times New Roman"/>
                <w:sz w:val="24"/>
                <w:szCs w:val="24"/>
              </w:rPr>
              <w:t>Варжина</w:t>
            </w:r>
            <w:proofErr w:type="spellEnd"/>
            <w:r w:rsidR="00B96778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B96778" w:rsidRPr="00D01F80" w:rsidRDefault="005B55CE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6778" w:rsidRPr="00D01F80">
              <w:rPr>
                <w:rFonts w:ascii="Times New Roman" w:hAnsi="Times New Roman" w:cs="Times New Roman"/>
                <w:sz w:val="24"/>
                <w:szCs w:val="24"/>
              </w:rPr>
              <w:t>Анкета школьной мотивации для 7 классов (Лукьянова Н.)</w:t>
            </w:r>
          </w:p>
          <w:p w:rsidR="00B96778" w:rsidRPr="00D01F80" w:rsidRDefault="005B55CE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0F35" w:rsidRPr="00D01F80">
              <w:rPr>
                <w:rFonts w:ascii="Times New Roman" w:hAnsi="Times New Roman" w:cs="Times New Roman"/>
                <w:sz w:val="24"/>
                <w:szCs w:val="24"/>
              </w:rPr>
              <w:t>Анкета на определение типа учебной мотивации (</w:t>
            </w:r>
            <w:proofErr w:type="spellStart"/>
            <w:r w:rsidR="006C0F35" w:rsidRPr="00D01F80">
              <w:rPr>
                <w:rFonts w:ascii="Times New Roman" w:hAnsi="Times New Roman" w:cs="Times New Roman"/>
                <w:sz w:val="24"/>
                <w:szCs w:val="24"/>
              </w:rPr>
              <w:t>Битянова</w:t>
            </w:r>
            <w:proofErr w:type="spellEnd"/>
            <w:r w:rsidR="006C0F35" w:rsidRPr="00D01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F35" w:rsidRPr="00D01F80" w:rsidRDefault="005B55CE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0F35" w:rsidRPr="00D01F80">
              <w:rPr>
                <w:rFonts w:ascii="Times New Roman" w:hAnsi="Times New Roman" w:cs="Times New Roman"/>
                <w:sz w:val="24"/>
                <w:szCs w:val="24"/>
              </w:rPr>
              <w:t>Анкета «Мое отношение к предметам» (</w:t>
            </w:r>
            <w:proofErr w:type="spellStart"/>
            <w:r w:rsidR="006C0F35" w:rsidRPr="00D01F80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="006C0F35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</w:tc>
        <w:tc>
          <w:tcPr>
            <w:tcW w:w="1074" w:type="dxa"/>
          </w:tcPr>
          <w:p w:rsidR="008C12BE" w:rsidRPr="00D01F80" w:rsidRDefault="00BD50EB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8C12BE" w:rsidRPr="00D01F80" w:rsidRDefault="006C0F35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7" w:type="dxa"/>
          </w:tcPr>
          <w:p w:rsidR="006C0F35" w:rsidRPr="00D01F80" w:rsidRDefault="006C0F35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С результатами исследования ознакомлены педагоги ОУ.</w:t>
            </w:r>
          </w:p>
          <w:p w:rsidR="008C12BE" w:rsidRPr="00D01F80" w:rsidRDefault="006C0F35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и проанализированы негативные тенденции, приводящие к снижению успеваемости у семиклассников. Намечены </w:t>
            </w:r>
            <w:r w:rsidR="00814E56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реализовываются  направления 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и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 </w:t>
            </w:r>
            <w:r w:rsidR="00814E56" w:rsidRPr="00D01F80">
              <w:rPr>
                <w:rFonts w:ascii="Times New Roman" w:hAnsi="Times New Roman" w:cs="Times New Roman"/>
                <w:sz w:val="24"/>
                <w:szCs w:val="24"/>
              </w:rPr>
              <w:t>Составлены рекомендации для учителей и родителей.</w:t>
            </w:r>
          </w:p>
        </w:tc>
      </w:tr>
      <w:tr w:rsidR="005B55CE" w:rsidRPr="00D01F80" w:rsidTr="00A00D87">
        <w:tc>
          <w:tcPr>
            <w:tcW w:w="534" w:type="dxa"/>
          </w:tcPr>
          <w:p w:rsidR="005B55CE" w:rsidRPr="00D01F80" w:rsidRDefault="00D01F80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5B55CE" w:rsidRPr="00D01F80" w:rsidRDefault="00BF2F2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Экспресс-опросник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«Индекс толерантности»</w:t>
            </w:r>
            <w:r w:rsidRPr="00D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(Г.У. Солдатовой,</w:t>
            </w:r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О.А.Кравцова, О.Е. </w:t>
            </w:r>
            <w:proofErr w:type="spellStart"/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>Хухлаев</w:t>
            </w:r>
            <w:proofErr w:type="spellEnd"/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>Л.А.Шайгерова</w:t>
            </w:r>
            <w:proofErr w:type="spellEnd"/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074" w:type="dxa"/>
          </w:tcPr>
          <w:p w:rsidR="005B55CE" w:rsidRPr="00D01F80" w:rsidRDefault="005B55CE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5B55CE" w:rsidRPr="00D01F80" w:rsidRDefault="00BF2F2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7" w:type="dxa"/>
          </w:tcPr>
          <w:p w:rsidR="00A97286" w:rsidRPr="00D01F80" w:rsidRDefault="00BF2F2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диагностики 29 % от общего числа опрошенных, требуют внимания со стороны классных руководителей и службы психолого-педагогического сопровождения в связи с  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формированием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как черты личности. </w:t>
            </w:r>
          </w:p>
          <w:p w:rsidR="005B55CE" w:rsidRPr="00D01F80" w:rsidRDefault="00BF2F2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Запланированы и проводятся профилактические мероприятия с целью коррекции и профилактики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интолерантного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</w:tr>
      <w:tr w:rsidR="009C4640" w:rsidRPr="00D01F80" w:rsidTr="00A00D87">
        <w:tc>
          <w:tcPr>
            <w:tcW w:w="534" w:type="dxa"/>
          </w:tcPr>
          <w:p w:rsidR="008C12BE" w:rsidRPr="00D01F80" w:rsidRDefault="00D01F80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D50EB" w:rsidRPr="00D0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8C12BE" w:rsidRPr="00D01F80" w:rsidRDefault="00BD50EB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Групповой интеллектуальный тест Дж</w:t>
            </w:r>
            <w:proofErr w:type="gramStart"/>
            <w:r w:rsidR="00814E56" w:rsidRPr="00D0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анны, социометрический опрос</w:t>
            </w:r>
          </w:p>
        </w:tc>
        <w:tc>
          <w:tcPr>
            <w:tcW w:w="1074" w:type="dxa"/>
          </w:tcPr>
          <w:p w:rsidR="008C12BE" w:rsidRPr="00D01F80" w:rsidRDefault="00BD50EB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C12BE" w:rsidRPr="00D01F80" w:rsidRDefault="00500CA5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7" w:type="dxa"/>
          </w:tcPr>
          <w:p w:rsidR="008C12BE" w:rsidRPr="00D01F80" w:rsidRDefault="00500CA5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Нуждаются в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помощи 6 </w:t>
            </w:r>
            <w:proofErr w:type="gram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 чей функциональный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уровенбь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интеллектуальных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функцияй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недостаточный для усвоения </w:t>
            </w:r>
            <w:r w:rsidR="003E5555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гимназии. В результате социометрического опроса </w:t>
            </w:r>
            <w:proofErr w:type="spellStart"/>
            <w:r w:rsidR="003E5555" w:rsidRPr="00D01F80">
              <w:rPr>
                <w:rFonts w:ascii="Times New Roman" w:hAnsi="Times New Roman" w:cs="Times New Roman"/>
                <w:sz w:val="24"/>
                <w:szCs w:val="24"/>
              </w:rPr>
              <w:t>выявдено</w:t>
            </w:r>
            <w:proofErr w:type="spellEnd"/>
            <w:r w:rsidR="003E5555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7 детей, которые имеют трудности в адаптации в коллективе.</w:t>
            </w:r>
          </w:p>
          <w:p w:rsidR="003E5555" w:rsidRPr="00D01F80" w:rsidRDefault="003E5555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рекомендации учителям, проведены консультации для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родителй</w:t>
            </w:r>
            <w:proofErr w:type="spellEnd"/>
            <w:proofErr w:type="gram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групповые и индивидуальные  коррекционно-развивающие занятия с детьми </w:t>
            </w:r>
          </w:p>
        </w:tc>
      </w:tr>
      <w:tr w:rsidR="009C4640" w:rsidRPr="00D01F80" w:rsidTr="00A00D87">
        <w:tc>
          <w:tcPr>
            <w:tcW w:w="534" w:type="dxa"/>
          </w:tcPr>
          <w:p w:rsidR="008C12BE" w:rsidRPr="00D01F80" w:rsidRDefault="00D01F80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4E56" w:rsidRPr="00D0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814E56" w:rsidRPr="00D01F80" w:rsidRDefault="00814E56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  <w:p w:rsidR="00814E56" w:rsidRPr="00D01F80" w:rsidRDefault="00814E56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раннего</w:t>
            </w:r>
          </w:p>
          <w:p w:rsidR="00814E56" w:rsidRPr="00D01F80" w:rsidRDefault="00814E56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выявления незаконного потребления</w:t>
            </w:r>
          </w:p>
          <w:p w:rsidR="00814E56" w:rsidRPr="00D01F80" w:rsidRDefault="00814E56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 и психотропных</w:t>
            </w:r>
          </w:p>
          <w:p w:rsidR="00814E56" w:rsidRPr="00D01F80" w:rsidRDefault="00814E56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  <w:p w:rsidR="008C12BE" w:rsidRPr="00D01F80" w:rsidRDefault="00814E56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8 - 11 </w:t>
            </w:r>
          </w:p>
        </w:tc>
        <w:tc>
          <w:tcPr>
            <w:tcW w:w="1074" w:type="dxa"/>
          </w:tcPr>
          <w:p w:rsidR="008C12BE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8C12BE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1C" w:rsidRPr="00D01F80" w:rsidRDefault="0099451C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7" w:type="dxa"/>
          </w:tcPr>
          <w:p w:rsidR="008C12BE" w:rsidRPr="00D01F80" w:rsidRDefault="006D7B1B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С результатами психодиагностики ознакомлены обучающиеся и их родители. Пров</w:t>
            </w:r>
            <w:r w:rsidR="00F97E95" w:rsidRPr="00D01F80">
              <w:rPr>
                <w:rFonts w:ascii="Times New Roman" w:hAnsi="Times New Roman" w:cs="Times New Roman"/>
                <w:sz w:val="24"/>
                <w:szCs w:val="24"/>
              </w:rPr>
              <w:t>едено дополнительное углубленно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е психодиагностическ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исследование детей, отнесенных по результатам тестирования в «группу риска». </w:t>
            </w:r>
            <w:r w:rsidR="00F97E95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рекомендации для  родителей. </w:t>
            </w:r>
            <w:proofErr w:type="gramStart"/>
            <w:r w:rsidR="00F97E95" w:rsidRPr="00D01F8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F97E95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сопровождении у педагога-психолога и социального педагога  ОУ.</w:t>
            </w:r>
          </w:p>
        </w:tc>
      </w:tr>
      <w:tr w:rsidR="003E0CEF" w:rsidRPr="00D01F80" w:rsidTr="00A00D87">
        <w:tc>
          <w:tcPr>
            <w:tcW w:w="534" w:type="dxa"/>
          </w:tcPr>
          <w:p w:rsidR="00CD0284" w:rsidRPr="00D01F80" w:rsidRDefault="00D01F80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2" w:type="dxa"/>
          </w:tcPr>
          <w:p w:rsidR="00CD0284" w:rsidRPr="00D01F80" w:rsidRDefault="00CD0284" w:rsidP="00D01F8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«Внутренняя готовность к саморазвитию» для учащихся 13-16 лет (разработана  и нормирована А.М. Прихожан), </w:t>
            </w:r>
          </w:p>
          <w:p w:rsidR="00CD0284" w:rsidRPr="00D01F80" w:rsidRDefault="00CD0284" w:rsidP="00D01F8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«Выявление суицидального риска у детей» для учащихся 5-11 классов (авторы А.А. Кучер, В.П. </w:t>
            </w:r>
            <w:proofErr w:type="spellStart"/>
            <w:r w:rsidRPr="00D01F80">
              <w:rPr>
                <w:rFonts w:ascii="Times New Roman" w:eastAsia="Calibri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D01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модифицированный вариант. </w:t>
            </w:r>
          </w:p>
          <w:p w:rsidR="00CD0284" w:rsidRPr="00D01F80" w:rsidRDefault="00CD0284" w:rsidP="00D01F80">
            <w:pPr>
              <w:snapToGri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284" w:rsidRPr="00D01F80" w:rsidRDefault="00CD0284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D0284" w:rsidRPr="00D01F80" w:rsidRDefault="00CD0284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CD0284" w:rsidRPr="00D01F80" w:rsidRDefault="00CD0284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7" w:type="dxa"/>
          </w:tcPr>
          <w:p w:rsidR="003E0CEF" w:rsidRPr="00D01F80" w:rsidRDefault="003E0CEF" w:rsidP="00D01F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диагностики нуждаются в дополнительной психолого-педагогической и социально-педагогической работе, направленной на формирование личностной и социальной зрелости старшеклассников 27% обследованных обучающихся. </w:t>
            </w:r>
          </w:p>
          <w:p w:rsidR="00CD0284" w:rsidRPr="00D01F80" w:rsidRDefault="003E0CEF" w:rsidP="00D01F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Ученики, у которых диагностируется острое </w:t>
            </w:r>
            <w:proofErr w:type="gram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эмоционально-личностного</w:t>
            </w:r>
            <w:proofErr w:type="gram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неблагополучие, взяты на </w:t>
            </w:r>
            <w:r w:rsidR="005752E3" w:rsidRPr="00D01F80">
              <w:rPr>
                <w:rFonts w:ascii="Times New Roman" w:hAnsi="Times New Roman" w:cs="Times New Roman"/>
                <w:sz w:val="24"/>
                <w:szCs w:val="24"/>
              </w:rPr>
              <w:t>сопровождение специалистами ОУ. Проведена работа с родителями.</w:t>
            </w:r>
          </w:p>
        </w:tc>
      </w:tr>
      <w:tr w:rsidR="00E94CA7" w:rsidRPr="00D01F80" w:rsidTr="00A00D87">
        <w:tc>
          <w:tcPr>
            <w:tcW w:w="534" w:type="dxa"/>
          </w:tcPr>
          <w:p w:rsidR="00E94CA7" w:rsidRPr="00D01F80" w:rsidRDefault="00D01F80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A97286" w:rsidRPr="00D01F80" w:rsidRDefault="00A97286" w:rsidP="00D01F80">
            <w:pPr>
              <w:spacing w:before="100" w:beforeAutospacing="1" w:after="100" w:afterAutospacing="1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отношения десятиклассников к процессу обучения, изучение уровня личностной тревожности детей, диагностика  учебной мотивации и актуальных жизненных целей, выявление отношения обучающихся к предметам учебного цикла с учетом выбранного профиля в обучении и представлений старшеклассников о необходимых  и </w:t>
            </w: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желательных качествах учителя, оказывающих влияние на учебную мотивацию ученика и его отношение к предмету.</w:t>
            </w:r>
            <w:proofErr w:type="gramEnd"/>
          </w:p>
          <w:p w:rsidR="00A97286" w:rsidRPr="00D01F80" w:rsidRDefault="00A97286" w:rsidP="00D01F80">
            <w:pPr>
              <w:pStyle w:val="a4"/>
              <w:numPr>
                <w:ilvl w:val="0"/>
                <w:numId w:val="7"/>
              </w:numPr>
              <w:tabs>
                <w:tab w:val="left" w:pos="373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1.Анкета «Мотивы  обучения» (Матюхина М.В.)</w:t>
            </w:r>
          </w:p>
          <w:p w:rsidR="00A97286" w:rsidRPr="00D01F80" w:rsidRDefault="00A97286" w:rsidP="00D01F80">
            <w:pPr>
              <w:pStyle w:val="a4"/>
              <w:numPr>
                <w:ilvl w:val="0"/>
                <w:numId w:val="7"/>
              </w:numPr>
              <w:tabs>
                <w:tab w:val="left" w:pos="373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2.Методика на определение уровня личностной  тревожности (Прихожан А.)</w:t>
            </w:r>
          </w:p>
          <w:p w:rsidR="00A97286" w:rsidRPr="00D01F80" w:rsidRDefault="00A97286" w:rsidP="00D01F80">
            <w:pPr>
              <w:pStyle w:val="a4"/>
              <w:numPr>
                <w:ilvl w:val="0"/>
                <w:numId w:val="7"/>
              </w:numPr>
              <w:tabs>
                <w:tab w:val="left" w:pos="373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3.Анкета для выявления факторов, влияющих на результативность в обучении «Что мешает мне учиться?»</w:t>
            </w:r>
          </w:p>
          <w:p w:rsidR="00A97286" w:rsidRPr="00D01F80" w:rsidRDefault="00A97286" w:rsidP="00D01F80">
            <w:pPr>
              <w:pStyle w:val="a4"/>
              <w:numPr>
                <w:ilvl w:val="0"/>
                <w:numId w:val="7"/>
              </w:numPr>
              <w:tabs>
                <w:tab w:val="left" w:pos="373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4.Анкета для изучения отношения  к предметам (</w:t>
            </w:r>
            <w:proofErr w:type="spellStart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Балабкина</w:t>
            </w:r>
            <w:proofErr w:type="spellEnd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Л.)</w:t>
            </w:r>
          </w:p>
          <w:p w:rsidR="00A97286" w:rsidRPr="00D01F80" w:rsidRDefault="00A97286" w:rsidP="00D01F80">
            <w:pPr>
              <w:pStyle w:val="a4"/>
              <w:numPr>
                <w:ilvl w:val="0"/>
                <w:numId w:val="7"/>
              </w:numPr>
              <w:tabs>
                <w:tab w:val="left" w:pos="373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5.Методика для определения ценностных ориентаций (</w:t>
            </w:r>
            <w:proofErr w:type="spellStart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М.Рокич</w:t>
            </w:r>
            <w:proofErr w:type="spellEnd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7286" w:rsidRPr="00D01F80" w:rsidRDefault="00A97286" w:rsidP="00D01F80">
            <w:pPr>
              <w:pStyle w:val="a4"/>
              <w:numPr>
                <w:ilvl w:val="0"/>
                <w:numId w:val="7"/>
              </w:numPr>
              <w:tabs>
                <w:tab w:val="left" w:pos="373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6.Методика «Образ идеального учителя»</w:t>
            </w:r>
          </w:p>
          <w:p w:rsidR="00A97286" w:rsidRPr="00D01F80" w:rsidRDefault="00A97286" w:rsidP="00D01F80">
            <w:pPr>
              <w:pStyle w:val="a4"/>
              <w:numPr>
                <w:ilvl w:val="0"/>
                <w:numId w:val="7"/>
              </w:numPr>
              <w:tabs>
                <w:tab w:val="left" w:pos="373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7.Анкета «Межличностные отношения в коллективе»</w:t>
            </w:r>
          </w:p>
          <w:p w:rsidR="00E94CA7" w:rsidRPr="00D01F80" w:rsidRDefault="00E94CA7" w:rsidP="00D01F8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94CA7" w:rsidRPr="00D01F80" w:rsidRDefault="00E94CA7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4" w:type="dxa"/>
          </w:tcPr>
          <w:p w:rsidR="00E94CA7" w:rsidRPr="00D01F80" w:rsidRDefault="00A97286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7" w:type="dxa"/>
          </w:tcPr>
          <w:p w:rsidR="009C4640" w:rsidRPr="00D01F80" w:rsidRDefault="009C4640" w:rsidP="00D01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доведены до  сведения учителей Оказана методическая и консультативная помощь п</w:t>
            </w:r>
            <w:proofErr w:type="gramStart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запросу педагогам по вопросам  </w:t>
            </w: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педагогических подходов и развитию психологических компетенций.</w:t>
            </w:r>
          </w:p>
          <w:p w:rsidR="009C4640" w:rsidRPr="00D01F80" w:rsidRDefault="009C4640" w:rsidP="00D01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Десятый класс, в которых выявлены негативные </w:t>
            </w:r>
            <w:proofErr w:type="gramStart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</w:t>
            </w:r>
            <w:proofErr w:type="gramEnd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взяты </w:t>
            </w:r>
            <w:proofErr w:type="spellStart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психологм</w:t>
            </w:r>
            <w:proofErr w:type="spellEnd"/>
            <w:r w:rsidRPr="00D0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сопровождение.</w:t>
            </w:r>
          </w:p>
          <w:p w:rsidR="00E94CA7" w:rsidRPr="00D01F80" w:rsidRDefault="00E94CA7" w:rsidP="00D01F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40" w:rsidRPr="00D01F80" w:rsidTr="00A00D87">
        <w:tc>
          <w:tcPr>
            <w:tcW w:w="534" w:type="dxa"/>
          </w:tcPr>
          <w:p w:rsidR="008C12BE" w:rsidRPr="00D01F80" w:rsidRDefault="00A00D87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12" w:type="dxa"/>
          </w:tcPr>
          <w:p w:rsidR="00707F0E" w:rsidRPr="00D01F80" w:rsidRDefault="00701D2F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F0E" w:rsidRPr="00D0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07F0E" w:rsidRPr="00D01F8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707F0E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</w:t>
            </w:r>
          </w:p>
          <w:p w:rsidR="00707F0E" w:rsidRPr="00D01F80" w:rsidRDefault="00707F0E" w:rsidP="00D0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склонностей»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Л.Йовайши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</w:t>
            </w:r>
          </w:p>
          <w:p w:rsidR="00701D2F" w:rsidRPr="00D01F80" w:rsidRDefault="00707F0E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Г.Резапкиной</w:t>
            </w:r>
            <w:proofErr w:type="spellEnd"/>
          </w:p>
          <w:p w:rsidR="005752E3" w:rsidRPr="00D01F80" w:rsidRDefault="00701D2F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52E3" w:rsidRPr="00D01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752E3" w:rsidRPr="00D01F80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="005752E3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2E3" w:rsidRPr="00D01F8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5752E3" w:rsidRPr="00D01F80">
              <w:rPr>
                <w:rFonts w:ascii="Times New Roman" w:hAnsi="Times New Roman" w:cs="Times New Roman"/>
                <w:sz w:val="24"/>
                <w:szCs w:val="24"/>
              </w:rPr>
              <w:t>» (ДДО) Е.А. Климова – для определения выраженности интересов учащегося к каждой из сфер профессиональной деятельности</w:t>
            </w:r>
          </w:p>
        </w:tc>
        <w:tc>
          <w:tcPr>
            <w:tcW w:w="1074" w:type="dxa"/>
          </w:tcPr>
          <w:p w:rsidR="008C12BE" w:rsidRPr="00D01F80" w:rsidRDefault="00701D2F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8C12BE" w:rsidRPr="00D01F80" w:rsidRDefault="00701D2F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7" w:type="dxa"/>
          </w:tcPr>
          <w:p w:rsidR="008C12BE" w:rsidRPr="00D01F80" w:rsidRDefault="00701D2F" w:rsidP="00D01F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Нуждаются в дополнительной психолого-педагогической и социально-педагогической работе, направленной на формирование личностной и социальной зрелости и готовности к профессиональному самоопределению более половины восьмиклассников. </w:t>
            </w:r>
            <w:r w:rsidR="004E3F09" w:rsidRPr="00D01F80">
              <w:rPr>
                <w:rFonts w:ascii="Times New Roman" w:hAnsi="Times New Roman" w:cs="Times New Roman"/>
                <w:sz w:val="24"/>
                <w:szCs w:val="24"/>
              </w:rPr>
              <w:t>В ОУ запланированы и   проводятся профилактическая, диагностическая, консультативная работа с подростками с целью оказания поддержки и  становления</w:t>
            </w:r>
          </w:p>
        </w:tc>
      </w:tr>
      <w:tr w:rsidR="009C4640" w:rsidRPr="00D01F80" w:rsidTr="00A00D87">
        <w:tc>
          <w:tcPr>
            <w:tcW w:w="534" w:type="dxa"/>
          </w:tcPr>
          <w:p w:rsidR="008C12BE" w:rsidRPr="00D01F80" w:rsidRDefault="00A00D87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2" w:type="dxa"/>
          </w:tcPr>
          <w:p w:rsidR="00BE352C" w:rsidRPr="00D01F80" w:rsidRDefault="00AA4B7D" w:rsidP="00D01F80">
            <w:pPr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«Стиль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  (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Моросанова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 В.И.).И</w:t>
            </w:r>
            <w:r w:rsidR="00BE352C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зучение способности личности к </w:t>
            </w:r>
            <w:proofErr w:type="spellStart"/>
            <w:r w:rsidR="00BE352C" w:rsidRPr="00D01F8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BE352C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, как условия успешной адаптации к изменяющимся условиям учебного процесса, жизни и деятельности в целом. </w:t>
            </w:r>
          </w:p>
          <w:p w:rsidR="008C12BE" w:rsidRPr="00D01F80" w:rsidRDefault="008C12BE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12BE" w:rsidRPr="00D01F80" w:rsidRDefault="00021B44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4" w:type="dxa"/>
          </w:tcPr>
          <w:p w:rsidR="008C12BE" w:rsidRPr="00D01F80" w:rsidRDefault="00021B44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47" w:type="dxa"/>
          </w:tcPr>
          <w:p w:rsidR="008C12BE" w:rsidRPr="00D01F80" w:rsidRDefault="00AA4B7D" w:rsidP="00D01F80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выявлено н</w:t>
            </w:r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развитие произвольного </w:t>
            </w:r>
            <w:r w:rsidR="000A6885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proofErr w:type="gramStart"/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6885" w:rsidRPr="00D01F8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0A6885" w:rsidRPr="00D01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16,9%  девятиклассников, (11 человек из числа обследованных). </w:t>
            </w:r>
            <w:r w:rsidR="000A6885" w:rsidRPr="00D01F80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для родителей девятиклассников и обучающихся</w:t>
            </w:r>
            <w:r w:rsidR="00EE42F3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885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F3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Запланирована и проводится коррекционно-развивающая работа по программе «Психологическая  подготовка к экзаменам. Основы </w:t>
            </w:r>
            <w:proofErr w:type="spellStart"/>
            <w:r w:rsidR="00EE42F3" w:rsidRPr="00D01F8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EE42F3" w:rsidRPr="00D01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EE42F3" w:rsidRPr="00D01F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E42F3" w:rsidRPr="00D01F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EE42F3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классов, направленная</w:t>
            </w:r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на  повышение регуляторных возможностей, на развитие психологических средств для </w:t>
            </w:r>
            <w:proofErr w:type="spellStart"/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с ситуацией стресса и эффективной адаптации</w:t>
            </w:r>
            <w:r w:rsidR="000856BB" w:rsidRPr="00D0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B44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640" w:rsidRPr="00D01F80" w:rsidTr="00A00D87">
        <w:tc>
          <w:tcPr>
            <w:tcW w:w="534" w:type="dxa"/>
          </w:tcPr>
          <w:p w:rsidR="008C12BE" w:rsidRPr="00D01F80" w:rsidRDefault="00A00D87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12" w:type="dxa"/>
          </w:tcPr>
          <w:p w:rsidR="008C12BE" w:rsidRPr="00D01F80" w:rsidRDefault="00D23AC2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Экспресс-опросник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«Индекс толерантности»</w:t>
            </w:r>
            <w:r w:rsidRPr="00D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(Г.У. Солдатовой,</w:t>
            </w:r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О.А.Кравцова, О.Е. </w:t>
            </w:r>
            <w:proofErr w:type="spellStart"/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>Хухлаев</w:t>
            </w:r>
            <w:proofErr w:type="spellEnd"/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>Л.А.Шайгерова</w:t>
            </w:r>
            <w:proofErr w:type="spellEnd"/>
            <w:r w:rsidRPr="00D01F80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074" w:type="dxa"/>
          </w:tcPr>
          <w:p w:rsidR="008C12BE" w:rsidRPr="00D01F80" w:rsidRDefault="00D23AC2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8C12BE" w:rsidRPr="00D01F80" w:rsidRDefault="00D23AC2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47" w:type="dxa"/>
          </w:tcPr>
          <w:p w:rsidR="008C12BE" w:rsidRPr="00D01F80" w:rsidRDefault="00D23AC2" w:rsidP="00D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Среди обследованных шестиклассников</w:t>
            </w:r>
            <w:r w:rsidR="001E527D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  <w:r w:rsidR="001E527D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числа опрошенных, требуют внимания педагога-психолога  и классных руководителей в связи с </w:t>
            </w:r>
            <w:proofErr w:type="spellStart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>интолерантностью</w:t>
            </w:r>
            <w:proofErr w:type="spellEnd"/>
            <w:r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как личностной тенденцией.</w:t>
            </w:r>
            <w:r w:rsidR="001E527D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Психологом, социальным </w:t>
            </w:r>
            <w:r w:rsidR="001E527D" w:rsidRPr="00D0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педагогом и классными руководителями запланирована  и проводится работа по профилактике </w:t>
            </w:r>
            <w:proofErr w:type="spellStart"/>
            <w:r w:rsidR="001E527D" w:rsidRPr="00D01F80">
              <w:rPr>
                <w:rFonts w:ascii="Times New Roman" w:hAnsi="Times New Roman" w:cs="Times New Roman"/>
                <w:sz w:val="24"/>
                <w:szCs w:val="24"/>
              </w:rPr>
              <w:t>интолерантного</w:t>
            </w:r>
            <w:proofErr w:type="spellEnd"/>
            <w:r w:rsidR="001E527D" w:rsidRPr="00D01F8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окружающим.</w:t>
            </w:r>
          </w:p>
        </w:tc>
      </w:tr>
    </w:tbl>
    <w:p w:rsidR="0048692C" w:rsidRPr="00D01F80" w:rsidRDefault="0048692C" w:rsidP="00D01F80">
      <w:pPr>
        <w:rPr>
          <w:rFonts w:ascii="Times New Roman" w:hAnsi="Times New Roman" w:cs="Times New Roman"/>
          <w:sz w:val="24"/>
          <w:szCs w:val="24"/>
        </w:rPr>
      </w:pPr>
    </w:p>
    <w:sectPr w:rsidR="0048692C" w:rsidRPr="00D01F80" w:rsidSect="0048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0AA"/>
    <w:multiLevelType w:val="hybridMultilevel"/>
    <w:tmpl w:val="4DF4058E"/>
    <w:lvl w:ilvl="0" w:tplc="EF6C9AE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F380616"/>
    <w:multiLevelType w:val="hybridMultilevel"/>
    <w:tmpl w:val="B2D0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1D34"/>
    <w:multiLevelType w:val="hybridMultilevel"/>
    <w:tmpl w:val="C2A0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58A"/>
    <w:multiLevelType w:val="hybridMultilevel"/>
    <w:tmpl w:val="5C441C42"/>
    <w:lvl w:ilvl="0" w:tplc="2CA06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B17E4"/>
    <w:multiLevelType w:val="hybridMultilevel"/>
    <w:tmpl w:val="3632AB9E"/>
    <w:lvl w:ilvl="0" w:tplc="1862B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0471A"/>
    <w:multiLevelType w:val="hybridMultilevel"/>
    <w:tmpl w:val="EE0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454C"/>
    <w:multiLevelType w:val="hybridMultilevel"/>
    <w:tmpl w:val="04C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87C"/>
    <w:multiLevelType w:val="hybridMultilevel"/>
    <w:tmpl w:val="FA0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12BE"/>
    <w:rsid w:val="00021B44"/>
    <w:rsid w:val="000856BB"/>
    <w:rsid w:val="000A6885"/>
    <w:rsid w:val="001E527D"/>
    <w:rsid w:val="00217FE7"/>
    <w:rsid w:val="002B003C"/>
    <w:rsid w:val="003E0CEF"/>
    <w:rsid w:val="003E5555"/>
    <w:rsid w:val="0048692C"/>
    <w:rsid w:val="004E3F09"/>
    <w:rsid w:val="00500CA5"/>
    <w:rsid w:val="005752E3"/>
    <w:rsid w:val="005B55CE"/>
    <w:rsid w:val="006C0F35"/>
    <w:rsid w:val="006D7B1B"/>
    <w:rsid w:val="00701D2F"/>
    <w:rsid w:val="00707F0E"/>
    <w:rsid w:val="00814E56"/>
    <w:rsid w:val="008C12BE"/>
    <w:rsid w:val="00955EC0"/>
    <w:rsid w:val="0099451C"/>
    <w:rsid w:val="009C4640"/>
    <w:rsid w:val="00A00D87"/>
    <w:rsid w:val="00A97286"/>
    <w:rsid w:val="00AA4B7D"/>
    <w:rsid w:val="00B96778"/>
    <w:rsid w:val="00BD50EB"/>
    <w:rsid w:val="00BE352C"/>
    <w:rsid w:val="00BF2F2C"/>
    <w:rsid w:val="00C32A34"/>
    <w:rsid w:val="00CD0284"/>
    <w:rsid w:val="00D01F80"/>
    <w:rsid w:val="00D23AC2"/>
    <w:rsid w:val="00E34791"/>
    <w:rsid w:val="00E45F83"/>
    <w:rsid w:val="00E94CA7"/>
    <w:rsid w:val="00EE42F3"/>
    <w:rsid w:val="00F9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GYMN415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macbook52</dc:creator>
  <cp:keywords/>
  <dc:description/>
  <cp:lastModifiedBy>macbook52</cp:lastModifiedBy>
  <cp:revision>10</cp:revision>
  <dcterms:created xsi:type="dcterms:W3CDTF">2020-03-04T12:59:00Z</dcterms:created>
  <dcterms:modified xsi:type="dcterms:W3CDTF">2020-03-04T14:52:00Z</dcterms:modified>
</cp:coreProperties>
</file>