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7A" w:rsidRDefault="00DD52F4" w:rsidP="0019757A">
      <w:pPr>
        <w:spacing w:after="0" w:line="240" w:lineRule="auto"/>
        <w:jc w:val="center"/>
        <w:rPr>
          <w:b/>
        </w:rPr>
      </w:pPr>
      <w:r w:rsidRPr="00DD52F4">
        <w:rPr>
          <w:b/>
        </w:rPr>
        <w:t xml:space="preserve">Работа </w:t>
      </w:r>
      <w:r w:rsidR="00485FF1">
        <w:rPr>
          <w:b/>
        </w:rPr>
        <w:t>гимназии</w:t>
      </w:r>
      <w:r w:rsidRPr="00DD52F4">
        <w:rPr>
          <w:b/>
        </w:rPr>
        <w:t xml:space="preserve"> в условиях </w:t>
      </w:r>
      <w:r w:rsidR="0019757A">
        <w:rPr>
          <w:b/>
        </w:rPr>
        <w:t>сохранения рисков распространения</w:t>
      </w:r>
    </w:p>
    <w:p w:rsidR="00E850AF" w:rsidRDefault="0019757A" w:rsidP="0019757A">
      <w:pPr>
        <w:spacing w:after="0" w:line="240" w:lineRule="auto"/>
        <w:jc w:val="center"/>
        <w:rPr>
          <w:b/>
        </w:rPr>
      </w:pPr>
      <w:r>
        <w:rPr>
          <w:b/>
        </w:rPr>
        <w:t xml:space="preserve">новой </w:t>
      </w: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инфекции </w:t>
      </w:r>
      <w:r w:rsidR="00DD52F4" w:rsidRPr="00DD52F4">
        <w:rPr>
          <w:b/>
          <w:lang w:val="en-US"/>
        </w:rPr>
        <w:t>COVID</w:t>
      </w:r>
      <w:r w:rsidR="00DD52F4" w:rsidRPr="00DD52F4">
        <w:rPr>
          <w:b/>
        </w:rPr>
        <w:t>-19</w:t>
      </w:r>
    </w:p>
    <w:p w:rsidR="0019757A" w:rsidRPr="0019757A" w:rsidRDefault="0019757A" w:rsidP="0019757A">
      <w:pPr>
        <w:spacing w:after="0" w:line="240" w:lineRule="auto"/>
        <w:jc w:val="center"/>
        <w:rPr>
          <w:b/>
        </w:rPr>
      </w:pPr>
    </w:p>
    <w:p w:rsidR="00DD52F4" w:rsidRDefault="00DD52F4" w:rsidP="00DD52F4">
      <w:pPr>
        <w:jc w:val="center"/>
      </w:pPr>
      <w:r>
        <w:t>Уважаемые родители и обучающиеся!</w:t>
      </w:r>
    </w:p>
    <w:p w:rsidR="0019757A" w:rsidRDefault="00DD52F4" w:rsidP="0019757A">
      <w:pPr>
        <w:spacing w:after="0" w:line="240" w:lineRule="auto"/>
        <w:ind w:firstLine="709"/>
        <w:jc w:val="both"/>
      </w:pPr>
      <w:r>
        <w:tab/>
        <w:t xml:space="preserve">1 сентября </w:t>
      </w:r>
      <w:r w:rsidR="00DC5D86">
        <w:t>гимназия</w:t>
      </w:r>
      <w:r>
        <w:t xml:space="preserve"> открывает двери д</w:t>
      </w:r>
      <w:r w:rsidR="0019757A">
        <w:t>ля возобновления очных занятий.</w:t>
      </w:r>
    </w:p>
    <w:p w:rsidR="00DD52F4" w:rsidRDefault="0019757A" w:rsidP="0019757A">
      <w:pPr>
        <w:spacing w:after="0" w:line="240" w:lineRule="auto"/>
        <w:ind w:firstLine="709"/>
        <w:jc w:val="both"/>
      </w:pPr>
      <w:r>
        <w:t xml:space="preserve">До 1 января 2021 года </w:t>
      </w:r>
      <w:r w:rsidR="00DD52F4">
        <w:t xml:space="preserve">в </w:t>
      </w:r>
      <w:r w:rsidR="00DC5D86">
        <w:t>гимназии</w:t>
      </w:r>
      <w:r w:rsidR="00DD52F4">
        <w:t xml:space="preserve"> устанавливаются правила в соответствии с санитарными нормами, разработанными </w:t>
      </w:r>
      <w:proofErr w:type="spellStart"/>
      <w:r w:rsidR="00DD52F4">
        <w:t>Роспотребнадзором</w:t>
      </w:r>
      <w:proofErr w:type="spellEnd"/>
      <w:r w:rsidR="00DD52F4">
        <w:t>.</w:t>
      </w:r>
    </w:p>
    <w:p w:rsidR="00924080" w:rsidRDefault="00DD52F4" w:rsidP="00924080">
      <w:pPr>
        <w:spacing w:after="0" w:line="240" w:lineRule="auto"/>
        <w:ind w:firstLine="709"/>
        <w:jc w:val="both"/>
      </w:pPr>
      <w:r>
        <w:tab/>
      </w:r>
      <w:r w:rsidR="00924080">
        <w:t xml:space="preserve">Основные требования к организации работы образовательных учреждений в условиях сохранения рисков распространения новой </w:t>
      </w:r>
      <w:proofErr w:type="spellStart"/>
      <w:r w:rsidR="00924080">
        <w:t>коронавирусной</w:t>
      </w:r>
      <w:proofErr w:type="spellEnd"/>
      <w:r w:rsidR="00924080">
        <w:t xml:space="preserve"> инфекции (</w:t>
      </w:r>
      <w:r w:rsidR="00924080">
        <w:rPr>
          <w:lang w:val="en-US"/>
        </w:rPr>
        <w:t>COVID</w:t>
      </w:r>
      <w:r w:rsidR="00924080" w:rsidRPr="00924080">
        <w:t>-19</w:t>
      </w:r>
      <w:r w:rsidR="00924080">
        <w:t xml:space="preserve">) установлены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924080">
        <w:t>коронавирусной</w:t>
      </w:r>
      <w:proofErr w:type="spellEnd"/>
      <w:r w:rsidR="00924080">
        <w:t xml:space="preserve"> инфекции </w:t>
      </w:r>
      <w:r w:rsidR="00924080" w:rsidRPr="0083784A">
        <w:t>(</w:t>
      </w:r>
      <w:r w:rsidR="00924080" w:rsidRPr="0083784A">
        <w:rPr>
          <w:lang w:val="en-US"/>
        </w:rPr>
        <w:t>COVID</w:t>
      </w:r>
      <w:r w:rsidR="00924080" w:rsidRPr="0083784A">
        <w:t>-19)»</w:t>
      </w:r>
      <w:r w:rsidR="00924080">
        <w:t>, утвержденными постановлением</w:t>
      </w:r>
      <w:r>
        <w:t xml:space="preserve"> Главного государственного санитар</w:t>
      </w:r>
      <w:r w:rsidR="0019757A">
        <w:t>ного врача РФ от 30 июня 2020</w:t>
      </w:r>
      <w:r>
        <w:t xml:space="preserve"> года №16 </w:t>
      </w:r>
      <w:r w:rsidR="00924080">
        <w:t xml:space="preserve">и постановлением Главного государственного санитарного врача РФ от 13.07.2020 № 20 «О мероприятиях по профилактике гриппа и острых респираторных вирусных инфекций, в тои числе новой </w:t>
      </w:r>
      <w:proofErr w:type="spellStart"/>
      <w:r w:rsidR="00924080">
        <w:t>коронавирусной</w:t>
      </w:r>
      <w:proofErr w:type="spellEnd"/>
      <w:r w:rsidR="00924080">
        <w:t xml:space="preserve"> инфекции (</w:t>
      </w:r>
      <w:r w:rsidR="00924080">
        <w:rPr>
          <w:lang w:val="en-US"/>
        </w:rPr>
        <w:t>COVID</w:t>
      </w:r>
      <w:r w:rsidR="00924080" w:rsidRPr="00924080">
        <w:t>-10</w:t>
      </w:r>
      <w:r w:rsidR="00924080">
        <w:t>) в эпидемическом сезоне 2020-2021 годов</w:t>
      </w:r>
      <w:r w:rsidR="00B46A89">
        <w:t>».</w:t>
      </w:r>
    </w:p>
    <w:p w:rsidR="00B46A89" w:rsidRDefault="00B46A89" w:rsidP="00924080">
      <w:pPr>
        <w:spacing w:after="0" w:line="240" w:lineRule="auto"/>
        <w:ind w:firstLine="709"/>
        <w:jc w:val="both"/>
      </w:pPr>
      <w:bookmarkStart w:id="0" w:name="_GoBack"/>
      <w:bookmarkEnd w:id="0"/>
    </w:p>
    <w:p w:rsidR="00924080" w:rsidRDefault="00924080" w:rsidP="00924080">
      <w:pPr>
        <w:spacing w:after="0" w:line="240" w:lineRule="auto"/>
        <w:ind w:firstLine="709"/>
        <w:jc w:val="both"/>
      </w:pPr>
      <w:r>
        <w:t>В Г</w:t>
      </w:r>
      <w:r w:rsidR="00DC5D86">
        <w:t xml:space="preserve">осударственном бюджетном общеобразовательном учреждении Петергофской гимназии императора Александра </w:t>
      </w:r>
      <w:r w:rsidR="00DC5D86">
        <w:rPr>
          <w:lang w:val="en-US"/>
        </w:rPr>
        <w:t>II</w:t>
      </w:r>
      <w:r w:rsidR="00DC5D86" w:rsidRPr="00DC5D86">
        <w:t xml:space="preserve"> </w:t>
      </w:r>
      <w:r>
        <w:t>проводится подготовка к началу нового 2020-2021 учебного года:</w:t>
      </w:r>
    </w:p>
    <w:p w:rsidR="0019757A" w:rsidRDefault="00766DE3" w:rsidP="009240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66DE3">
        <w:t xml:space="preserve">Перед </w:t>
      </w:r>
      <w:r w:rsidR="00D85035">
        <w:t xml:space="preserve">началом нового учебного года специализированной организацией </w:t>
      </w:r>
      <w:r w:rsidRPr="00766DE3">
        <w:t xml:space="preserve">проведена </w:t>
      </w:r>
      <w:r w:rsidR="0019757A">
        <w:t xml:space="preserve">дезинфекция </w:t>
      </w:r>
      <w:r w:rsidRPr="00766DE3">
        <w:t>с прим</w:t>
      </w:r>
      <w:r w:rsidR="0019757A">
        <w:t>енением дезинфицирующих средств, применяемых для обеззараживания объектов при вирусных инфекциях.</w:t>
      </w:r>
    </w:p>
    <w:p w:rsidR="009A20ED" w:rsidRDefault="009A20ED" w:rsidP="001975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Проведение массовых мероприятий с участием различных групп лиц запрещены. Торжественная линейка, посвященная </w:t>
      </w:r>
      <w:r w:rsidR="0083784A">
        <w:t>празднику «День знаний»</w:t>
      </w:r>
      <w:r w:rsidR="007F3081">
        <w:t>,</w:t>
      </w:r>
      <w:r>
        <w:t xml:space="preserve"> 1 сентября </w:t>
      </w:r>
      <w:r w:rsidR="0083784A">
        <w:t>будет проводиться на улице</w:t>
      </w:r>
      <w:r>
        <w:t xml:space="preserve">. Присутствовать на ней будут </w:t>
      </w:r>
      <w:r w:rsidR="00DC5D86">
        <w:t>пятиклассники</w:t>
      </w:r>
      <w:r>
        <w:t xml:space="preserve"> и будущие выпускники – обучающиеся</w:t>
      </w:r>
      <w:r w:rsidR="0019757A">
        <w:t xml:space="preserve"> 11 классов.</w:t>
      </w:r>
    </w:p>
    <w:p w:rsidR="00D85035" w:rsidRDefault="00766DE3" w:rsidP="001975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За каждым </w:t>
      </w:r>
      <w:r w:rsidR="00396393">
        <w:t>учебным коллективом (</w:t>
      </w:r>
      <w:r>
        <w:t>классом</w:t>
      </w:r>
      <w:r w:rsidR="00396393">
        <w:t>)</w:t>
      </w:r>
      <w:r>
        <w:t xml:space="preserve"> </w:t>
      </w:r>
      <w:r w:rsidR="00B46A89">
        <w:t xml:space="preserve">закреплен отдельный учебный кабинет, </w:t>
      </w:r>
      <w:r w:rsidR="00396393">
        <w:t xml:space="preserve">где будут проходить учебные занятия, за исключением предметов, требующих специального оборудования. </w:t>
      </w:r>
    </w:p>
    <w:p w:rsidR="00766DE3" w:rsidRDefault="00766DE3" w:rsidP="001975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Каждое утро </w:t>
      </w:r>
      <w:r w:rsidR="0019757A">
        <w:t xml:space="preserve">при входе в здание </w:t>
      </w:r>
      <w:r w:rsidR="00DC5D86">
        <w:t>гимназии</w:t>
      </w:r>
      <w:r w:rsidR="0019757A">
        <w:t xml:space="preserve"> </w:t>
      </w:r>
      <w:r>
        <w:t>будут проводит</w:t>
      </w:r>
      <w:r w:rsidR="007F3081">
        <w:t>ь</w:t>
      </w:r>
      <w:r>
        <w:t xml:space="preserve">ся «утренние фильтры» с обязательной термометрией бесконтактными термометрами с целью выявления и недопущения в </w:t>
      </w:r>
      <w:r w:rsidR="00DC5D86">
        <w:t>гимназию</w:t>
      </w:r>
      <w:r>
        <w:t xml:space="preserve"> </w:t>
      </w:r>
      <w:r w:rsidR="0019757A">
        <w:t xml:space="preserve">сотрудников, </w:t>
      </w:r>
      <w:r>
        <w:t>обучающихся</w:t>
      </w:r>
      <w:r w:rsidR="00396393">
        <w:t xml:space="preserve"> </w:t>
      </w:r>
      <w:r>
        <w:t xml:space="preserve">с признаками респираторных заболеваний. В случае обнаружения обучающихся с признаками респираторных заболеваний </w:t>
      </w:r>
      <w:r w:rsidR="00396393">
        <w:t>администрация гимназии</w:t>
      </w:r>
      <w:r>
        <w:t xml:space="preserve"> </w:t>
      </w:r>
      <w:r w:rsidR="00396393">
        <w:t xml:space="preserve">принимает меры к незамедлительной изоляции </w:t>
      </w:r>
      <w:r>
        <w:t>до прихода родителей (законных представителей) или приезда бригады скорой помощи.</w:t>
      </w:r>
    </w:p>
    <w:p w:rsidR="00396393" w:rsidRDefault="00396393" w:rsidP="001975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Родители (законные представители) в здание гимназии не допускаются.</w:t>
      </w:r>
    </w:p>
    <w:p w:rsidR="00FE0BF8" w:rsidRPr="00D85035" w:rsidRDefault="0021765F" w:rsidP="001975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 w:themeColor="text1"/>
        </w:rPr>
      </w:pPr>
      <w:r w:rsidRPr="00D85035">
        <w:rPr>
          <w:color w:val="000000" w:themeColor="text1"/>
        </w:rPr>
        <w:t xml:space="preserve">При входе в </w:t>
      </w:r>
      <w:r w:rsidR="00DC5D86" w:rsidRPr="00D85035">
        <w:rPr>
          <w:color w:val="000000" w:themeColor="text1"/>
        </w:rPr>
        <w:t>гимназию</w:t>
      </w:r>
      <w:r w:rsidR="00FE0BF8" w:rsidRPr="00D85035">
        <w:rPr>
          <w:color w:val="000000" w:themeColor="text1"/>
        </w:rPr>
        <w:t xml:space="preserve">, в санитарных узлах, перед столовой, в </w:t>
      </w:r>
      <w:r w:rsidR="00D85035" w:rsidRPr="00D85035">
        <w:rPr>
          <w:color w:val="000000" w:themeColor="text1"/>
        </w:rPr>
        <w:t xml:space="preserve">буфете, в </w:t>
      </w:r>
      <w:r w:rsidR="00FE0BF8" w:rsidRPr="00D85035">
        <w:rPr>
          <w:color w:val="000000" w:themeColor="text1"/>
        </w:rPr>
        <w:t>раздевалках спортзала</w:t>
      </w:r>
      <w:r w:rsidRPr="00D85035">
        <w:rPr>
          <w:color w:val="000000" w:themeColor="text1"/>
        </w:rPr>
        <w:t xml:space="preserve"> будут установлены бесконтак</w:t>
      </w:r>
      <w:r w:rsidR="00D85035" w:rsidRPr="00D85035">
        <w:rPr>
          <w:color w:val="000000" w:themeColor="text1"/>
        </w:rPr>
        <w:t>тные</w:t>
      </w:r>
      <w:r w:rsidR="00FE0BF8" w:rsidRPr="00D85035">
        <w:rPr>
          <w:color w:val="000000" w:themeColor="text1"/>
        </w:rPr>
        <w:t xml:space="preserve"> сенсорные дозаторы с антисептическим средством для обработки рук.</w:t>
      </w:r>
    </w:p>
    <w:p w:rsidR="0019757A" w:rsidRPr="00D85035" w:rsidRDefault="00D85035" w:rsidP="001975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 w:themeColor="text1"/>
        </w:rPr>
      </w:pPr>
      <w:r w:rsidRPr="00D85035">
        <w:rPr>
          <w:color w:val="000000" w:themeColor="text1"/>
        </w:rPr>
        <w:t xml:space="preserve">При необходимости будет вводиться гибкий график расписания занятий </w:t>
      </w:r>
      <w:r w:rsidR="00FE0BF8" w:rsidRPr="00D85035">
        <w:rPr>
          <w:color w:val="000000" w:themeColor="text1"/>
        </w:rPr>
        <w:t>в целях максималь</w:t>
      </w:r>
      <w:r w:rsidRPr="00D85035">
        <w:rPr>
          <w:color w:val="000000" w:themeColor="text1"/>
        </w:rPr>
        <w:t>ного разобщения классов.</w:t>
      </w:r>
    </w:p>
    <w:p w:rsidR="00FE0BF8" w:rsidRDefault="00FE0BF8" w:rsidP="0019757A">
      <w:pPr>
        <w:pStyle w:val="a3"/>
        <w:spacing w:after="0" w:line="240" w:lineRule="auto"/>
        <w:ind w:left="0" w:firstLine="709"/>
        <w:jc w:val="both"/>
      </w:pPr>
      <w:r>
        <w:t xml:space="preserve">Режим работы </w:t>
      </w:r>
      <w:r w:rsidR="00DC5D86">
        <w:t>гимназии</w:t>
      </w:r>
      <w:r>
        <w:t>, режим питания и расписание занятий вы узнаете у своих классных руководителей.</w:t>
      </w:r>
    </w:p>
    <w:p w:rsidR="00FE0BF8" w:rsidRDefault="00D85035" w:rsidP="001975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Проведение уроков физической культуры преимущественно будет </w:t>
      </w:r>
      <w:r w:rsidR="00FE0BF8">
        <w:t xml:space="preserve">организовано </w:t>
      </w:r>
      <w:r w:rsidR="0019757A">
        <w:t xml:space="preserve">на </w:t>
      </w:r>
      <w:r>
        <w:t>открытом воздухе с учётом погодных условий с</w:t>
      </w:r>
      <w:r w:rsidR="0019757A">
        <w:t xml:space="preserve"> использование</w:t>
      </w:r>
      <w:r>
        <w:t>м</w:t>
      </w:r>
      <w:r w:rsidR="00DC5D86">
        <w:t xml:space="preserve"> </w:t>
      </w:r>
      <w:r w:rsidR="0019757A">
        <w:t>открытой спортивной площадки</w:t>
      </w:r>
      <w:r>
        <w:t>.</w:t>
      </w:r>
    </w:p>
    <w:p w:rsidR="00766DE3" w:rsidRDefault="0019757A" w:rsidP="001975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lastRenderedPageBreak/>
        <w:t>Во время занятий</w:t>
      </w:r>
      <w:r w:rsidR="009A20ED">
        <w:t xml:space="preserve"> в помещениях общего пользования, во время перемен (динамических пауз) и по окончан</w:t>
      </w:r>
      <w:r>
        <w:t>ии занятий в учебных помещениях</w:t>
      </w:r>
      <w:r w:rsidR="009A20ED">
        <w:t xml:space="preserve"> будет проводит</w:t>
      </w:r>
      <w:r w:rsidR="007F3081">
        <w:t>ь</w:t>
      </w:r>
      <w:r w:rsidR="009A20ED">
        <w:t>ся текущая дезинфекция (обработка рабочих поверхностей, пола, дверных ручек, санитарных узлов).</w:t>
      </w:r>
      <w:r w:rsidR="00D85035">
        <w:t xml:space="preserve"> Еженедельно будет организована генеральная уборка всех помещений гимназии.</w:t>
      </w:r>
    </w:p>
    <w:p w:rsidR="00DD52F4" w:rsidRDefault="00B46A89" w:rsidP="00D8503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>Заняти</w:t>
      </w:r>
      <w:r w:rsidR="00D85035">
        <w:t xml:space="preserve">я внеурочной деятельностью </w:t>
      </w:r>
      <w:r>
        <w:t>будут проводиться с сохранением учебных коллективов в закрепленных для обучения учебных кабинетах.</w:t>
      </w:r>
    </w:p>
    <w:p w:rsidR="00B46A89" w:rsidRDefault="00B46A89" w:rsidP="00B46A89">
      <w:pPr>
        <w:spacing w:after="0" w:line="240" w:lineRule="auto"/>
        <w:jc w:val="both"/>
      </w:pPr>
    </w:p>
    <w:p w:rsidR="00B46A89" w:rsidRDefault="00B46A89" w:rsidP="00B46A89">
      <w:pPr>
        <w:spacing w:after="0" w:line="240" w:lineRule="auto"/>
        <w:jc w:val="both"/>
      </w:pPr>
    </w:p>
    <w:p w:rsidR="00B46A89" w:rsidRDefault="00B46A89" w:rsidP="00B46A89">
      <w:pPr>
        <w:spacing w:after="0" w:line="240" w:lineRule="auto"/>
        <w:jc w:val="both"/>
      </w:pPr>
    </w:p>
    <w:p w:rsidR="00DD52F4" w:rsidRDefault="00DD52F4" w:rsidP="00DD52F4">
      <w:pPr>
        <w:jc w:val="both"/>
      </w:pPr>
    </w:p>
    <w:p w:rsidR="00DD52F4" w:rsidRPr="00DD52F4" w:rsidRDefault="00DD52F4" w:rsidP="00DD52F4">
      <w:pPr>
        <w:jc w:val="center"/>
      </w:pPr>
    </w:p>
    <w:p w:rsidR="00DD52F4" w:rsidRPr="00DD52F4" w:rsidRDefault="00DD52F4" w:rsidP="00DD52F4">
      <w:pPr>
        <w:jc w:val="center"/>
      </w:pPr>
    </w:p>
    <w:sectPr w:rsidR="00DD52F4" w:rsidRPr="00DD52F4" w:rsidSect="00EA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182C"/>
    <w:multiLevelType w:val="hybridMultilevel"/>
    <w:tmpl w:val="BFB4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2182F"/>
    <w:rsid w:val="0019757A"/>
    <w:rsid w:val="001C0394"/>
    <w:rsid w:val="0021765F"/>
    <w:rsid w:val="00396393"/>
    <w:rsid w:val="0042182F"/>
    <w:rsid w:val="00485FF1"/>
    <w:rsid w:val="006C0F79"/>
    <w:rsid w:val="00766DE3"/>
    <w:rsid w:val="007F3081"/>
    <w:rsid w:val="0083784A"/>
    <w:rsid w:val="00924080"/>
    <w:rsid w:val="009A20ED"/>
    <w:rsid w:val="00B46A89"/>
    <w:rsid w:val="00D85035"/>
    <w:rsid w:val="00DC5D86"/>
    <w:rsid w:val="00DD52F4"/>
    <w:rsid w:val="00E850AF"/>
    <w:rsid w:val="00EA1366"/>
    <w:rsid w:val="00F63A49"/>
    <w:rsid w:val="00FE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Щигорева</dc:creator>
  <cp:lastModifiedBy>Епифанова ои</cp:lastModifiedBy>
  <cp:revision>2</cp:revision>
  <cp:lastPrinted>2020-08-17T10:23:00Z</cp:lastPrinted>
  <dcterms:created xsi:type="dcterms:W3CDTF">2020-08-17T14:54:00Z</dcterms:created>
  <dcterms:modified xsi:type="dcterms:W3CDTF">2020-08-17T14:54:00Z</dcterms:modified>
</cp:coreProperties>
</file>