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62A" w:rsidRPr="00FD60BF" w:rsidRDefault="0061404F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60BF">
        <w:rPr>
          <w:rFonts w:ascii="Times New Roman" w:hAnsi="Times New Roman" w:cs="Times New Roman"/>
          <w:sz w:val="24"/>
          <w:szCs w:val="24"/>
        </w:rPr>
        <w:t>Директору Петергофской гимназии</w:t>
      </w:r>
    </w:p>
    <w:p w:rsidR="0061404F" w:rsidRPr="00FD60BF" w:rsidRDefault="0061404F">
      <w:pPr>
        <w:rPr>
          <w:rFonts w:ascii="Times New Roman" w:hAnsi="Times New Roman" w:cs="Times New Roman"/>
          <w:sz w:val="24"/>
          <w:szCs w:val="24"/>
        </w:rPr>
      </w:pPr>
      <w:r w:rsidRPr="00FD60BF">
        <w:rPr>
          <w:rFonts w:ascii="Times New Roman" w:hAnsi="Times New Roman" w:cs="Times New Roman"/>
          <w:sz w:val="24"/>
          <w:szCs w:val="24"/>
        </w:rPr>
        <w:tab/>
      </w:r>
      <w:r w:rsidRPr="00FD60BF">
        <w:rPr>
          <w:rFonts w:ascii="Times New Roman" w:hAnsi="Times New Roman" w:cs="Times New Roman"/>
          <w:sz w:val="24"/>
          <w:szCs w:val="24"/>
        </w:rPr>
        <w:tab/>
      </w:r>
      <w:r w:rsidRPr="00FD60BF">
        <w:rPr>
          <w:rFonts w:ascii="Times New Roman" w:hAnsi="Times New Roman" w:cs="Times New Roman"/>
          <w:sz w:val="24"/>
          <w:szCs w:val="24"/>
        </w:rPr>
        <w:tab/>
      </w:r>
      <w:r w:rsidRPr="00FD60BF">
        <w:rPr>
          <w:rFonts w:ascii="Times New Roman" w:hAnsi="Times New Roman" w:cs="Times New Roman"/>
          <w:sz w:val="24"/>
          <w:szCs w:val="24"/>
        </w:rPr>
        <w:tab/>
      </w:r>
      <w:r w:rsidRPr="00FD60BF">
        <w:rPr>
          <w:rFonts w:ascii="Times New Roman" w:hAnsi="Times New Roman" w:cs="Times New Roman"/>
          <w:sz w:val="24"/>
          <w:szCs w:val="24"/>
        </w:rPr>
        <w:tab/>
      </w:r>
      <w:r w:rsidRPr="00FD60BF">
        <w:rPr>
          <w:rFonts w:ascii="Times New Roman" w:hAnsi="Times New Roman" w:cs="Times New Roman"/>
          <w:sz w:val="24"/>
          <w:szCs w:val="24"/>
        </w:rPr>
        <w:tab/>
      </w:r>
      <w:r w:rsidRPr="00FD60BF">
        <w:rPr>
          <w:rFonts w:ascii="Times New Roman" w:hAnsi="Times New Roman" w:cs="Times New Roman"/>
          <w:sz w:val="24"/>
          <w:szCs w:val="24"/>
        </w:rPr>
        <w:tab/>
      </w:r>
      <w:r w:rsidRPr="00FD60BF">
        <w:rPr>
          <w:rFonts w:ascii="Times New Roman" w:hAnsi="Times New Roman" w:cs="Times New Roman"/>
          <w:sz w:val="24"/>
          <w:szCs w:val="24"/>
        </w:rPr>
        <w:tab/>
        <w:t xml:space="preserve">Императора Александра </w:t>
      </w:r>
      <w:r w:rsidRPr="00FD60BF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61404F" w:rsidRPr="00FD60BF" w:rsidRDefault="0061404F">
      <w:pPr>
        <w:rPr>
          <w:rFonts w:ascii="Times New Roman" w:hAnsi="Times New Roman" w:cs="Times New Roman"/>
          <w:sz w:val="24"/>
          <w:szCs w:val="24"/>
        </w:rPr>
      </w:pPr>
      <w:r w:rsidRPr="00FD60BF">
        <w:rPr>
          <w:rFonts w:ascii="Times New Roman" w:hAnsi="Times New Roman" w:cs="Times New Roman"/>
          <w:sz w:val="24"/>
          <w:szCs w:val="24"/>
        </w:rPr>
        <w:tab/>
      </w:r>
      <w:r w:rsidRPr="00FD60BF">
        <w:rPr>
          <w:rFonts w:ascii="Times New Roman" w:hAnsi="Times New Roman" w:cs="Times New Roman"/>
          <w:sz w:val="24"/>
          <w:szCs w:val="24"/>
        </w:rPr>
        <w:tab/>
      </w:r>
      <w:r w:rsidRPr="00FD60BF">
        <w:rPr>
          <w:rFonts w:ascii="Times New Roman" w:hAnsi="Times New Roman" w:cs="Times New Roman"/>
          <w:sz w:val="24"/>
          <w:szCs w:val="24"/>
        </w:rPr>
        <w:tab/>
      </w:r>
      <w:r w:rsidRPr="00FD60BF">
        <w:rPr>
          <w:rFonts w:ascii="Times New Roman" w:hAnsi="Times New Roman" w:cs="Times New Roman"/>
          <w:sz w:val="24"/>
          <w:szCs w:val="24"/>
        </w:rPr>
        <w:tab/>
      </w:r>
      <w:r w:rsidRPr="00FD60BF">
        <w:rPr>
          <w:rFonts w:ascii="Times New Roman" w:hAnsi="Times New Roman" w:cs="Times New Roman"/>
          <w:sz w:val="24"/>
          <w:szCs w:val="24"/>
        </w:rPr>
        <w:tab/>
      </w:r>
      <w:r w:rsidRPr="00FD60BF">
        <w:rPr>
          <w:rFonts w:ascii="Times New Roman" w:hAnsi="Times New Roman" w:cs="Times New Roman"/>
          <w:sz w:val="24"/>
          <w:szCs w:val="24"/>
        </w:rPr>
        <w:tab/>
      </w:r>
      <w:r w:rsidRPr="00FD60BF">
        <w:rPr>
          <w:rFonts w:ascii="Times New Roman" w:hAnsi="Times New Roman" w:cs="Times New Roman"/>
          <w:sz w:val="24"/>
          <w:szCs w:val="24"/>
        </w:rPr>
        <w:tab/>
      </w:r>
      <w:r w:rsidRPr="00FD60BF">
        <w:rPr>
          <w:rFonts w:ascii="Times New Roman" w:hAnsi="Times New Roman" w:cs="Times New Roman"/>
          <w:sz w:val="24"/>
          <w:szCs w:val="24"/>
        </w:rPr>
        <w:tab/>
        <w:t>Моисеенко И.П.</w:t>
      </w:r>
    </w:p>
    <w:p w:rsidR="0061404F" w:rsidRPr="00FD60BF" w:rsidRDefault="0061404F">
      <w:pPr>
        <w:rPr>
          <w:rFonts w:ascii="Times New Roman" w:hAnsi="Times New Roman" w:cs="Times New Roman"/>
          <w:sz w:val="24"/>
          <w:szCs w:val="24"/>
        </w:rPr>
      </w:pPr>
      <w:r w:rsidRPr="00FD60BF">
        <w:rPr>
          <w:rFonts w:ascii="Times New Roman" w:hAnsi="Times New Roman" w:cs="Times New Roman"/>
          <w:sz w:val="24"/>
          <w:szCs w:val="24"/>
        </w:rPr>
        <w:tab/>
      </w:r>
      <w:r w:rsidRPr="00FD60BF">
        <w:rPr>
          <w:rFonts w:ascii="Times New Roman" w:hAnsi="Times New Roman" w:cs="Times New Roman"/>
          <w:sz w:val="24"/>
          <w:szCs w:val="24"/>
        </w:rPr>
        <w:tab/>
      </w:r>
      <w:r w:rsidRPr="00FD60BF">
        <w:rPr>
          <w:rFonts w:ascii="Times New Roman" w:hAnsi="Times New Roman" w:cs="Times New Roman"/>
          <w:sz w:val="24"/>
          <w:szCs w:val="24"/>
        </w:rPr>
        <w:tab/>
      </w:r>
      <w:r w:rsidRPr="00FD60BF">
        <w:rPr>
          <w:rFonts w:ascii="Times New Roman" w:hAnsi="Times New Roman" w:cs="Times New Roman"/>
          <w:sz w:val="24"/>
          <w:szCs w:val="24"/>
        </w:rPr>
        <w:tab/>
      </w:r>
      <w:r w:rsidRPr="00FD60BF">
        <w:rPr>
          <w:rFonts w:ascii="Times New Roman" w:hAnsi="Times New Roman" w:cs="Times New Roman"/>
          <w:sz w:val="24"/>
          <w:szCs w:val="24"/>
        </w:rPr>
        <w:tab/>
      </w:r>
      <w:r w:rsidRPr="00FD60BF">
        <w:rPr>
          <w:rFonts w:ascii="Times New Roman" w:hAnsi="Times New Roman" w:cs="Times New Roman"/>
          <w:sz w:val="24"/>
          <w:szCs w:val="24"/>
        </w:rPr>
        <w:tab/>
      </w:r>
      <w:r w:rsidRPr="00FD60BF">
        <w:rPr>
          <w:rFonts w:ascii="Times New Roman" w:hAnsi="Times New Roman" w:cs="Times New Roman"/>
          <w:sz w:val="24"/>
          <w:szCs w:val="24"/>
        </w:rPr>
        <w:tab/>
      </w:r>
      <w:r w:rsidRPr="00FD60BF">
        <w:rPr>
          <w:rFonts w:ascii="Times New Roman" w:hAnsi="Times New Roman" w:cs="Times New Roman"/>
          <w:sz w:val="24"/>
          <w:szCs w:val="24"/>
        </w:rPr>
        <w:tab/>
        <w:t xml:space="preserve">От родителей </w:t>
      </w:r>
      <w:r w:rsidR="00FD60BF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FD60BF">
        <w:rPr>
          <w:rFonts w:ascii="Times New Roman" w:hAnsi="Times New Roman" w:cs="Times New Roman"/>
          <w:sz w:val="24"/>
          <w:szCs w:val="24"/>
        </w:rPr>
        <w:t>8А класса</w:t>
      </w:r>
    </w:p>
    <w:p w:rsidR="0061404F" w:rsidRDefault="0061404F"/>
    <w:p w:rsidR="0061404F" w:rsidRDefault="0061404F"/>
    <w:p w:rsidR="0061404F" w:rsidRDefault="0061404F">
      <w:r>
        <w:tab/>
      </w:r>
      <w:r>
        <w:tab/>
      </w:r>
      <w:r>
        <w:tab/>
      </w:r>
    </w:p>
    <w:p w:rsidR="0061404F" w:rsidRDefault="0061404F"/>
    <w:p w:rsidR="0061404F" w:rsidRPr="001B37BA" w:rsidRDefault="0061404F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1B37BA">
        <w:rPr>
          <w:rFonts w:ascii="Times New Roman" w:hAnsi="Times New Roman" w:cs="Times New Roman"/>
          <w:sz w:val="24"/>
          <w:szCs w:val="24"/>
        </w:rPr>
        <w:t xml:space="preserve">                                       Уважаемая Инна Петровна! </w:t>
      </w:r>
    </w:p>
    <w:p w:rsidR="00D14839" w:rsidRPr="001B37BA" w:rsidRDefault="0061404F">
      <w:pPr>
        <w:rPr>
          <w:rFonts w:ascii="Times New Roman" w:hAnsi="Times New Roman" w:cs="Times New Roman"/>
          <w:sz w:val="24"/>
          <w:szCs w:val="24"/>
        </w:rPr>
      </w:pPr>
      <w:r w:rsidRPr="001B37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1B37BA">
        <w:rPr>
          <w:rFonts w:ascii="Times New Roman" w:hAnsi="Times New Roman" w:cs="Times New Roman"/>
          <w:sz w:val="24"/>
          <w:szCs w:val="24"/>
        </w:rPr>
        <w:t xml:space="preserve">   </w:t>
      </w:r>
      <w:r w:rsidR="00D14839" w:rsidRPr="001B3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Весной, когда наши дети учились дистанционно, мы в полной мере ощутили, сколько тонкостей необходимо учитывать при организации эффективного учебного процесса и насколько велика роль настоящего учителя. Мы понимаем сложность и ответственность педагогического труда. Лариса Валентиновна Куницына- учитель, заслуживающий слов благодарности от родителей своих учеников всегда, для этого не нужны особые поводы в виде праздничных дней и юбилейных торжеств.</w:t>
      </w:r>
      <w:r w:rsidRPr="001B37BA">
        <w:rPr>
          <w:rFonts w:ascii="Times New Roman" w:hAnsi="Times New Roman" w:cs="Times New Roman"/>
          <w:sz w:val="24"/>
          <w:szCs w:val="24"/>
        </w:rPr>
        <w:t xml:space="preserve">  </w:t>
      </w:r>
      <w:r w:rsidR="00D14839" w:rsidRPr="001B3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Родители учащихся 8А класса хотели бы выразить благодарность Ларисе Валентиновне, классному руководителю и учителю русского языка и литературы. Нашим детям повезло с первых дней </w:t>
      </w:r>
      <w:r w:rsidR="00794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учебы </w:t>
      </w:r>
      <w:r w:rsidR="00D14839" w:rsidRPr="001B3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гимназии оказаться под руководством опытного и мудрого педагога. За время совместного школьного пути мы, родители, видим, как растут и взрослеют наши дети, какими интересными людьми они становятся, и Лариса Валентиновна играет очень важную роль как в становлении каждого из наших детей, так и в создании коллектива класса. На протяжении всего времени классного руководства и преподавания</w:t>
      </w:r>
      <w:r w:rsidR="002D1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D14839" w:rsidRPr="001B3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Лариса Валентиновна демонстрирует неизменный </w:t>
      </w:r>
      <w:r w:rsidR="00794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профессионализм</w:t>
      </w:r>
      <w:r w:rsidR="00D14839" w:rsidRPr="001B3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полную отдачу, посто</w:t>
      </w:r>
      <w:r w:rsidR="00794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янное творчество и неравнодушие.</w:t>
      </w:r>
      <w:r w:rsidR="007940DD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</w:t>
      </w:r>
      <w:r w:rsidR="00D14839" w:rsidRPr="001B3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Она отдает нашим детям очень много времени, сил и душевного тепла. </w:t>
      </w:r>
      <w:r w:rsidR="00D14839" w:rsidRPr="001B37BA">
        <w:rPr>
          <w:rFonts w:ascii="Times New Roman" w:hAnsi="Times New Roman" w:cs="Times New Roman"/>
          <w:sz w:val="24"/>
          <w:szCs w:val="24"/>
        </w:rPr>
        <w:t>Она может быть с</w:t>
      </w:r>
      <w:r w:rsidR="00D14839" w:rsidRPr="001B37BA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трогой, требовательной, справедливой и</w:t>
      </w:r>
      <w:r w:rsidR="00F776A3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,</w:t>
      </w:r>
      <w:r w:rsidR="00D14839" w:rsidRPr="001B37BA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в то же время</w:t>
      </w:r>
      <w:r w:rsidR="00F776A3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,</w:t>
      </w:r>
      <w:r w:rsidR="00D14839" w:rsidRPr="001B37BA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тактичной, мягкой, умеет разрядить обстановку шуткой.  Ее уроки насыщены интересным материалом, она умеет объяснить сложное доступным языком. </w:t>
      </w:r>
      <w:r w:rsidR="00D14839" w:rsidRPr="001B37BA">
        <w:rPr>
          <w:rFonts w:ascii="Times New Roman" w:hAnsi="Times New Roman" w:cs="Times New Roman"/>
          <w:sz w:val="24"/>
          <w:szCs w:val="24"/>
        </w:rPr>
        <w:t xml:space="preserve"> Главное, за что мы бл</w:t>
      </w:r>
      <w:r w:rsidR="00FD60BF">
        <w:rPr>
          <w:rFonts w:ascii="Times New Roman" w:hAnsi="Times New Roman" w:cs="Times New Roman"/>
          <w:sz w:val="24"/>
          <w:szCs w:val="24"/>
        </w:rPr>
        <w:t xml:space="preserve">агодарны Ларисе Валентиновне, – </w:t>
      </w:r>
      <w:r w:rsidR="00D14839" w:rsidRPr="001B37BA">
        <w:rPr>
          <w:rFonts w:ascii="Times New Roman" w:hAnsi="Times New Roman" w:cs="Times New Roman"/>
          <w:sz w:val="24"/>
          <w:szCs w:val="24"/>
        </w:rPr>
        <w:t xml:space="preserve">за крепкие </w:t>
      </w:r>
      <w:r w:rsidR="00FD60BF">
        <w:rPr>
          <w:rFonts w:ascii="Times New Roman" w:hAnsi="Times New Roman" w:cs="Times New Roman"/>
          <w:sz w:val="24"/>
          <w:szCs w:val="24"/>
        </w:rPr>
        <w:t xml:space="preserve">знания в самых важных предметах: </w:t>
      </w:r>
      <w:r w:rsidR="00D14839" w:rsidRPr="001B37BA">
        <w:rPr>
          <w:rFonts w:ascii="Times New Roman" w:hAnsi="Times New Roman" w:cs="Times New Roman"/>
          <w:sz w:val="24"/>
          <w:szCs w:val="24"/>
        </w:rPr>
        <w:t>русском языке и литературе. Помимо грамотности</w:t>
      </w:r>
      <w:r w:rsidR="00F776A3">
        <w:rPr>
          <w:rFonts w:ascii="Times New Roman" w:hAnsi="Times New Roman" w:cs="Times New Roman"/>
          <w:sz w:val="24"/>
          <w:szCs w:val="24"/>
        </w:rPr>
        <w:t>,</w:t>
      </w:r>
      <w:r w:rsidR="00D14839" w:rsidRPr="001B37BA">
        <w:rPr>
          <w:rFonts w:ascii="Times New Roman" w:hAnsi="Times New Roman" w:cs="Times New Roman"/>
          <w:sz w:val="24"/>
          <w:szCs w:val="24"/>
        </w:rPr>
        <w:t xml:space="preserve"> </w:t>
      </w:r>
      <w:r w:rsidR="00590875">
        <w:rPr>
          <w:rFonts w:ascii="Times New Roman" w:hAnsi="Times New Roman" w:cs="Times New Roman"/>
          <w:sz w:val="24"/>
          <w:szCs w:val="24"/>
        </w:rPr>
        <w:t xml:space="preserve">она </w:t>
      </w:r>
      <w:r w:rsidR="00D14839" w:rsidRPr="001B37BA">
        <w:rPr>
          <w:rFonts w:ascii="Times New Roman" w:hAnsi="Times New Roman" w:cs="Times New Roman"/>
          <w:sz w:val="24"/>
          <w:szCs w:val="24"/>
        </w:rPr>
        <w:t>прививает детям чувство любви и уважения к родному языку, красивому слогу, логическому изложению</w:t>
      </w:r>
      <w:r w:rsidR="00D14839" w:rsidRPr="001B37BA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. </w:t>
      </w:r>
      <w:r w:rsidR="00D14839" w:rsidRPr="001B37BA">
        <w:rPr>
          <w:rFonts w:ascii="Times New Roman" w:hAnsi="Times New Roman" w:cs="Times New Roman"/>
          <w:sz w:val="24"/>
          <w:szCs w:val="24"/>
        </w:rPr>
        <w:t xml:space="preserve"> На уроках литературы дети учатся размышлять, сопереживать, обсуждать, отстаивать свою точку зрения</w:t>
      </w:r>
      <w:r w:rsidR="00D14839" w:rsidRPr="001B37BA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.  </w:t>
      </w:r>
      <w:r w:rsidR="007940DD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</w:t>
      </w:r>
      <w:r w:rsidR="00794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Лариса Валентиновна</w:t>
      </w:r>
      <w:r w:rsidR="007940DD" w:rsidRPr="001B3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40DD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постоянно совершенствуется и повышает свой профессиональный уровень.</w:t>
      </w:r>
    </w:p>
    <w:p w:rsidR="00973964" w:rsidRDefault="00D1483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37BA">
        <w:rPr>
          <w:rFonts w:ascii="Times New Roman" w:hAnsi="Times New Roman" w:cs="Times New Roman"/>
          <w:sz w:val="24"/>
          <w:szCs w:val="24"/>
        </w:rPr>
        <w:t xml:space="preserve">      </w:t>
      </w:r>
      <w:r w:rsidR="001B37BA">
        <w:rPr>
          <w:rFonts w:ascii="Times New Roman" w:hAnsi="Times New Roman" w:cs="Times New Roman"/>
          <w:sz w:val="24"/>
          <w:szCs w:val="24"/>
        </w:rPr>
        <w:t>Также родители учащихся 8А выражают благодарность</w:t>
      </w:r>
      <w:r w:rsidR="001B37BA" w:rsidRPr="001B3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 гимназии, которая своим приоритетом всегда считает высокий уровень педагогического коллектива и качество преподавания</w:t>
      </w:r>
      <w:r w:rsidR="001B3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B37BA" w:rsidRPr="001B3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поддерживает таких профессионалов, как Лариса Валентиновна</w:t>
      </w:r>
      <w:r w:rsidR="002A0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Куницына.</w:t>
      </w:r>
    </w:p>
    <w:p w:rsidR="001B37BA" w:rsidRDefault="001B37B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уважением,                                                                                                         25.11.2020г.</w:t>
      </w:r>
    </w:p>
    <w:p w:rsidR="001B37BA" w:rsidRDefault="00797AB6">
      <w:pP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Афанасьева С.В.</w:t>
      </w:r>
    </w:p>
    <w:p w:rsidR="00797AB6" w:rsidRPr="00364570" w:rsidRDefault="00364570">
      <w:pP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Булавкина</w:t>
      </w:r>
      <w:proofErr w:type="spellEnd"/>
      <w: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Д.Б.</w:t>
      </w:r>
    </w:p>
    <w:p w:rsidR="00797AB6" w:rsidRDefault="00797AB6">
      <w:pP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Пименова Л.И.</w:t>
      </w:r>
    </w:p>
    <w:p w:rsidR="00797AB6" w:rsidRDefault="00797AB6">
      <w:pP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lastRenderedPageBreak/>
        <w:t>Жидкова А.А.</w:t>
      </w:r>
    </w:p>
    <w:p w:rsidR="00797AB6" w:rsidRDefault="00797AB6">
      <w:pP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Балух</w:t>
      </w:r>
      <w:proofErr w:type="spellEnd"/>
      <w: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М.</w:t>
      </w:r>
      <w:r w:rsidR="00364570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В.</w:t>
      </w:r>
    </w:p>
    <w:p w:rsidR="00797AB6" w:rsidRDefault="00797AB6">
      <w:pP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Тихомирова А.С.</w:t>
      </w:r>
    </w:p>
    <w:p w:rsidR="00797AB6" w:rsidRDefault="00797AB6">
      <w:pP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Житкова И.В.</w:t>
      </w:r>
    </w:p>
    <w:p w:rsidR="00797AB6" w:rsidRDefault="00797AB6">
      <w:pP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Кузнецова Н.</w:t>
      </w:r>
      <w:r w:rsidR="00364570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Г.</w:t>
      </w:r>
    </w:p>
    <w:p w:rsidR="00797AB6" w:rsidRPr="00910D4E" w:rsidRDefault="00797AB6">
      <w:pP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Костылева Е</w:t>
      </w:r>
      <w:r w:rsidR="0099088F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.</w:t>
      </w:r>
      <w:r w:rsidR="00364570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В.</w:t>
      </w:r>
    </w:p>
    <w:p w:rsidR="00797AB6" w:rsidRDefault="00797AB6">
      <w:pP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Смирнова Н.</w:t>
      </w:r>
      <w:r w:rsidR="00364570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Н.</w:t>
      </w:r>
    </w:p>
    <w:p w:rsidR="00797AB6" w:rsidRDefault="00797AB6">
      <w:pP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Архарова</w:t>
      </w:r>
      <w:proofErr w:type="spellEnd"/>
      <w: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М.Г.</w:t>
      </w:r>
    </w:p>
    <w:p w:rsidR="00797AB6" w:rsidRDefault="0099088F">
      <w:pP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Успенская</w:t>
      </w:r>
      <w:r w:rsidR="00797AB6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С.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Ф.</w:t>
      </w:r>
    </w:p>
    <w:p w:rsidR="00797AB6" w:rsidRDefault="00797AB6">
      <w:pP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Мойсиева</w:t>
      </w:r>
      <w:proofErr w:type="spellEnd"/>
      <w: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Е.Н.</w:t>
      </w:r>
    </w:p>
    <w:p w:rsidR="00797AB6" w:rsidRDefault="00797AB6">
      <w:pP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ФедороваМ.</w:t>
      </w:r>
      <w:r w:rsidR="00364570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Ю</w:t>
      </w:r>
      <w:proofErr w:type="spellEnd"/>
      <w:r w:rsidR="00364570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.</w:t>
      </w:r>
    </w:p>
    <w:p w:rsidR="00797AB6" w:rsidRDefault="00797AB6">
      <w:pP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Рогозина П.А.</w:t>
      </w:r>
    </w:p>
    <w:p w:rsidR="00AD69F5" w:rsidRDefault="00AD69F5">
      <w:pP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Каргозерова</w:t>
      </w:r>
      <w:proofErr w:type="spellEnd"/>
      <w: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О.</w:t>
      </w:r>
      <w:r w:rsidR="00364570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А.</w:t>
      </w:r>
    </w:p>
    <w:p w:rsidR="001F4244" w:rsidRDefault="001F4244">
      <w:pP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Павлюченкова</w:t>
      </w:r>
      <w:proofErr w:type="spellEnd"/>
      <w: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Е.</w:t>
      </w:r>
      <w:r w:rsidR="00364570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В.</w:t>
      </w:r>
    </w:p>
    <w:p w:rsidR="001F4244" w:rsidRDefault="00364570">
      <w:pP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Калачева</w:t>
      </w:r>
      <w:r w:rsidR="001F4244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Н.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В.</w:t>
      </w:r>
    </w:p>
    <w:p w:rsidR="001F4244" w:rsidRDefault="001F4244">
      <w:pP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Поваренкина</w:t>
      </w:r>
      <w:proofErr w:type="spellEnd"/>
      <w: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С.</w:t>
      </w:r>
      <w:r w:rsidR="00364570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Л.</w:t>
      </w:r>
    </w:p>
    <w:p w:rsidR="001F4244" w:rsidRDefault="001F4244">
      <w:pP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Гатилова</w:t>
      </w:r>
      <w:proofErr w:type="spellEnd"/>
      <w: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И.</w:t>
      </w:r>
      <w:r w:rsidR="00364570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А.</w:t>
      </w:r>
    </w:p>
    <w:p w:rsidR="00C964AB" w:rsidRDefault="00C964AB">
      <w:pP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Приходько А.Е.</w:t>
      </w:r>
    </w:p>
    <w:p w:rsidR="00910D4E" w:rsidRDefault="00910D4E">
      <w:pP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Бор Н.</w:t>
      </w:r>
      <w:r w:rsidR="00364570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Д.</w:t>
      </w:r>
    </w:p>
    <w:p w:rsidR="00C964AB" w:rsidRDefault="005F3E5E">
      <w:pP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</w:t>
      </w:r>
    </w:p>
    <w:p w:rsidR="001F4244" w:rsidRPr="001F4244" w:rsidRDefault="001F4244">
      <w:pP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</w:pPr>
    </w:p>
    <w:p w:rsidR="0096168B" w:rsidRPr="00E126FC" w:rsidRDefault="0096168B">
      <w:pPr>
        <w:rPr>
          <w:rFonts w:cstheme="minorHAnsi"/>
        </w:rPr>
      </w:pPr>
    </w:p>
    <w:p w:rsidR="0061404F" w:rsidRPr="0061404F" w:rsidRDefault="0061404F"/>
    <w:sectPr w:rsidR="0061404F" w:rsidRPr="0061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4F"/>
    <w:rsid w:val="001B37BA"/>
    <w:rsid w:val="001F4244"/>
    <w:rsid w:val="002A0FEF"/>
    <w:rsid w:val="002D16ED"/>
    <w:rsid w:val="00364570"/>
    <w:rsid w:val="00590875"/>
    <w:rsid w:val="005F3E5E"/>
    <w:rsid w:val="0061404F"/>
    <w:rsid w:val="007940DD"/>
    <w:rsid w:val="00797AB6"/>
    <w:rsid w:val="00910D4E"/>
    <w:rsid w:val="0096168B"/>
    <w:rsid w:val="00973964"/>
    <w:rsid w:val="0099088F"/>
    <w:rsid w:val="0099762A"/>
    <w:rsid w:val="00A43532"/>
    <w:rsid w:val="00AD69F5"/>
    <w:rsid w:val="00C964AB"/>
    <w:rsid w:val="00D14839"/>
    <w:rsid w:val="00E126FC"/>
    <w:rsid w:val="00F57FB6"/>
    <w:rsid w:val="00F776A3"/>
    <w:rsid w:val="00F96AFF"/>
    <w:rsid w:val="00FD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65B42-584C-4D9F-B430-0BE12103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3406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Polina</cp:lastModifiedBy>
  <cp:revision>16</cp:revision>
  <dcterms:created xsi:type="dcterms:W3CDTF">2020-11-23T16:31:00Z</dcterms:created>
  <dcterms:modified xsi:type="dcterms:W3CDTF">2020-11-29T17:31:00Z</dcterms:modified>
</cp:coreProperties>
</file>